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C4" w:rsidRDefault="00103EC4">
      <w:r>
        <w:t xml:space="preserve">Скачиваем приложение по ссылке </w:t>
      </w:r>
    </w:p>
    <w:p w:rsidR="00EE17F9" w:rsidRDefault="00EE17F9">
      <w:hyperlink r:id="rId4" w:history="1">
        <w:r w:rsidRPr="00E82479">
          <w:rPr>
            <w:rStyle w:val="Lienhypertexte"/>
          </w:rPr>
          <w:t>http://download.alesko.eu/Wella/wella_ru.apk</w:t>
        </w:r>
      </w:hyperlink>
    </w:p>
    <w:p w:rsidR="00EE17F9" w:rsidRDefault="00EE17F9"/>
    <w:p w:rsidR="00103EC4" w:rsidRDefault="00EE17F9">
      <w:r>
        <w:br/>
      </w:r>
      <w:r w:rsidR="00103EC4">
        <w:t xml:space="preserve">Устанавливаем на планшет с разрешеним экрана 1280*800 и запускаем его </w:t>
      </w:r>
      <w:r w:rsidR="00103EC4">
        <w:br/>
      </w:r>
    </w:p>
    <w:p w:rsidR="00103EC4" w:rsidRDefault="00103EC4" w:rsidP="00103EC4">
      <w:r>
        <w:t>Сценарий ролика</w:t>
      </w:r>
    </w:p>
    <w:p w:rsidR="00132BE5" w:rsidRPr="00132BE5" w:rsidRDefault="00103EC4">
      <w:r>
        <w:br/>
      </w:r>
      <w:r w:rsidR="00132BE5">
        <w:t>Запускаем приложение нажав на иконку приложения, потом нажимаем на кнопку</w:t>
      </w:r>
      <w:r w:rsidR="00132BE5" w:rsidRPr="00132BE5">
        <w:t xml:space="preserve"> </w:t>
      </w:r>
      <w:r w:rsidR="00132BE5">
        <w:t>Начать</w:t>
      </w:r>
    </w:p>
    <w:p w:rsidR="007D6CFA" w:rsidRDefault="00103EC4">
      <w:r>
        <w:t>Стоит женщина (возраст от 18 до 45 лет, других треб</w:t>
      </w:r>
      <w:r w:rsidR="00CF6CCE">
        <w:t>ований нет, просто чтобы улыбала</w:t>
      </w:r>
      <w:r>
        <w:t>сь)</w:t>
      </w:r>
      <w:r>
        <w:br/>
        <w:t xml:space="preserve">В кадр входят руки с планшетом, ставим планшет так чтобы лицо женщины вписовалось в овал на приложениии, после чего жмет на кнопку </w:t>
      </w:r>
      <w:r w:rsidR="00132BE5">
        <w:t>с фотоаппаратом</w:t>
      </w:r>
    </w:p>
    <w:p w:rsidR="00340587" w:rsidRDefault="00132BE5">
      <w:r>
        <w:t>Потом сьемка просто действий на самом приложении</w:t>
      </w:r>
      <w:r w:rsidR="00F213EE" w:rsidRPr="00F213EE">
        <w:t xml:space="preserve"> </w:t>
      </w:r>
      <w:r w:rsidR="00F213EE">
        <w:t xml:space="preserve">(захват экрана) </w:t>
      </w:r>
      <w:r>
        <w:t>и добавить туда руку, которая жмет на кнопки,</w:t>
      </w:r>
      <w:r>
        <w:br/>
        <w:t>Этапы</w:t>
      </w:r>
      <w:r>
        <w:br/>
        <w:t>1 Сначала двигаем кнопки на экране чтобы обрезать хорошо контур лица</w:t>
      </w:r>
      <w:r>
        <w:br/>
        <w:t xml:space="preserve">2 Когда контур лица подобран, жмем на кнопку </w:t>
      </w:r>
      <w:r>
        <w:rPr>
          <w:lang w:val="fr-FR"/>
        </w:rPr>
        <w:t>Ok</w:t>
      </w:r>
      <w:r w:rsidRPr="00132BE5">
        <w:br/>
        <w:t>3</w:t>
      </w:r>
      <w:r>
        <w:t xml:space="preserve"> Выбираем первую прическу, первая левая в углу, на голове прическа меняется</w:t>
      </w:r>
      <w:r>
        <w:br/>
        <w:t>надо показать также что если прическа не очень хорошо сидит то можно ее подвинуть пальцем, чтобы села получше</w:t>
      </w:r>
      <w:r>
        <w:br/>
        <w:t>4 Выбираем вторую прическу, снизу в середине</w:t>
      </w:r>
      <w:r>
        <w:br/>
        <w:t>5 Меняем цвет вол</w:t>
      </w:r>
      <w:r w:rsidR="00340587">
        <w:t xml:space="preserve">ос проматываем светлые тона до </w:t>
      </w:r>
      <w:r>
        <w:t>Песочного 8/0 кликаем меняем цвет</w:t>
      </w:r>
      <w:r w:rsidR="00340587">
        <w:t>, нужно показать что есть промотка и не все цвета видны на экране</w:t>
      </w:r>
      <w:r>
        <w:br/>
        <w:t>6</w:t>
      </w:r>
      <w:r w:rsidR="00340587">
        <w:t xml:space="preserve"> В верхнем меню переключаемся на темный цвет волос выбираем Темный каштан</w:t>
      </w:r>
      <w:r w:rsidR="00340587">
        <w:br/>
        <w:t>7 Потом опять же в верхнем меню выбираем рыжий цвет волос и жмем на красную вишню</w:t>
      </w:r>
    </w:p>
    <w:p w:rsidR="00340587" w:rsidRDefault="00340587">
      <w:r>
        <w:t>8 Нажимаем на кнопку Зеркально внизу на фото чтобы показать что прическу можно менять зеркально, меняя положение челки</w:t>
      </w:r>
    </w:p>
    <w:p w:rsidR="00340587" w:rsidRDefault="00340587">
      <w:r>
        <w:t>9 Меняем длину прически жмем на длинные прически в меню вверху слева</w:t>
      </w:r>
      <w:r>
        <w:br/>
        <w:t>10 Снова меням цвет волос нажимае в меню справа кнопку Светлые и выбираем цвет Золотой песок</w:t>
      </w:r>
    </w:p>
    <w:p w:rsidR="00340587" w:rsidRDefault="00340587">
      <w:r>
        <w:t>11 Снова меняем длину прически выбирае Средние и жмем на кнопку внизу слева</w:t>
      </w:r>
    </w:p>
    <w:p w:rsidR="00340587" w:rsidRPr="00771746" w:rsidRDefault="00771746">
      <w:r>
        <w:t>12 Теперь мы довольны результатом и жмем на кнопку сохранить внизу справа под фотографией</w:t>
      </w:r>
      <w:r>
        <w:br/>
        <w:t>13 переходим на последний экран приложения</w:t>
      </w:r>
      <w:r w:rsidR="00B31B37">
        <w:t>, сначала</w:t>
      </w:r>
      <w:r>
        <w:t xml:space="preserve"> </w:t>
      </w:r>
      <w:r w:rsidR="00B31B37">
        <w:t xml:space="preserve"> нажимаем на кнопку сохранить появляется экран где написано путь где мы там сохраняем картинку локльнок, жмем на кнопкну Ок, а потом в </w:t>
      </w:r>
      <w:r>
        <w:t xml:space="preserve"> поле появляется адрес </w:t>
      </w:r>
      <w:r>
        <w:br/>
      </w:r>
      <w:hyperlink r:id="rId5" w:history="1">
        <w:r w:rsidRPr="000257E5">
          <w:rPr>
            <w:rStyle w:val="Lienhypertexte"/>
            <w:lang w:val="fr-FR"/>
          </w:rPr>
          <w:t>mymail</w:t>
        </w:r>
        <w:r w:rsidRPr="00771746">
          <w:rPr>
            <w:rStyle w:val="Lienhypertexte"/>
          </w:rPr>
          <w:t>@</w:t>
        </w:r>
        <w:r w:rsidRPr="000257E5">
          <w:rPr>
            <w:rStyle w:val="Lienhypertexte"/>
            <w:lang w:val="fr-FR"/>
          </w:rPr>
          <w:t>mail</w:t>
        </w:r>
        <w:r w:rsidRPr="00771746">
          <w:rPr>
            <w:rStyle w:val="Lienhypertexte"/>
          </w:rPr>
          <w:t>.</w:t>
        </w:r>
        <w:r w:rsidRPr="000257E5">
          <w:rPr>
            <w:rStyle w:val="Lienhypertexte"/>
            <w:lang w:val="fr-FR"/>
          </w:rPr>
          <w:t>net</w:t>
        </w:r>
      </w:hyperlink>
      <w:r w:rsidRPr="00771746">
        <w:t xml:space="preserve"> </w:t>
      </w:r>
      <w:r>
        <w:t>и нажимается кнопка о</w:t>
      </w:r>
      <w:r w:rsidR="000F67CB">
        <w:t>т</w:t>
      </w:r>
      <w:r>
        <w:t>править</w:t>
      </w:r>
    </w:p>
    <w:p w:rsidR="00132BE5" w:rsidRPr="00EE17F9" w:rsidRDefault="000F67CB">
      <w:r>
        <w:lastRenderedPageBreak/>
        <w:t>И нужна будте озвучка голосом, тексты я напишу</w:t>
      </w:r>
      <w:r w:rsidR="00132BE5">
        <w:br/>
      </w:r>
      <w:r w:rsidR="00EE17F9">
        <w:br/>
        <w:t>Потом нужен будет точно такое же ролик но на французском языке ( то есть есть точно такое же приложение с переводом на френч</w:t>
      </w:r>
      <w:bookmarkStart w:id="0" w:name="_GoBack"/>
      <w:bookmarkEnd w:id="0"/>
      <w:r w:rsidR="00EE17F9">
        <w:t>), но там я уже сам дам голосовую озвучку</w:t>
      </w:r>
      <w:r w:rsidR="00EE17F9">
        <w:br/>
        <w:t>Прошу озвучить цену за один ролик (на русском) и за второй на френче</w:t>
      </w:r>
    </w:p>
    <w:sectPr w:rsidR="00132BE5" w:rsidRPr="00EE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C4"/>
    <w:rsid w:val="000F67CB"/>
    <w:rsid w:val="00103EC4"/>
    <w:rsid w:val="00132BE5"/>
    <w:rsid w:val="00340587"/>
    <w:rsid w:val="00771746"/>
    <w:rsid w:val="007D6CFA"/>
    <w:rsid w:val="00B31B37"/>
    <w:rsid w:val="00CD19C8"/>
    <w:rsid w:val="00CF6CCE"/>
    <w:rsid w:val="00EE17F9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F695-A9C4-40CA-BA04-EE6F058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3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mail@mail.net" TargetMode="External"/><Relationship Id="rId4" Type="http://schemas.openxmlformats.org/officeDocument/2006/relationships/hyperlink" Target="http://download.alesko.eu/Wella/wella_ru.ap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murzik</cp:lastModifiedBy>
  <cp:revision>5</cp:revision>
  <dcterms:created xsi:type="dcterms:W3CDTF">2016-03-27T10:30:00Z</dcterms:created>
  <dcterms:modified xsi:type="dcterms:W3CDTF">2016-09-01T13:48:00Z</dcterms:modified>
</cp:coreProperties>
</file>