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B14" w:rsidRDefault="005267D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25pt;height:174.75pt">
            <v:imagedata r:id="rId4" o:title="2020-04-16_17-57-42"/>
          </v:shape>
        </w:pict>
      </w:r>
    </w:p>
    <w:p w:rsidR="007163C4" w:rsidRPr="005267D4" w:rsidRDefault="007163C4">
      <w:r w:rsidRPr="005267D4">
        <w:t>В</w:t>
      </w:r>
      <w:r w:rsidR="005267D4" w:rsidRPr="005267D4">
        <w:t xml:space="preserve">от есть </w:t>
      </w:r>
      <w:bookmarkStart w:id="0" w:name="_GoBack"/>
      <w:r w:rsidR="005267D4" w:rsidRPr="005267D4">
        <w:t>персонаж робота и лаборант</w:t>
      </w:r>
      <w:r w:rsidRPr="005267D4">
        <w:t>ки</w:t>
      </w:r>
      <w:r w:rsidRPr="005267D4">
        <w:br/>
        <w:t>это маркер для приложения с дополненной реальностью</w:t>
      </w:r>
      <w:r w:rsidRPr="005267D4">
        <w:br/>
        <w:t>Надо их перерисовать сделать более реальными</w:t>
      </w:r>
      <w:r w:rsidRPr="005267D4">
        <w:br/>
        <w:t>у робота добавит подцветку неоновую</w:t>
      </w:r>
      <w:bookmarkEnd w:id="0"/>
      <w:r w:rsidRPr="005267D4">
        <w:t xml:space="preserve"> типа как тут</w:t>
      </w:r>
    </w:p>
    <w:p w:rsidR="007163C4" w:rsidRDefault="005267D4">
      <w:r>
        <w:pict>
          <v:shape id="_x0000_i1026" type="#_x0000_t75" style="width:307.5pt;height:384.75pt">
            <v:imagedata r:id="rId5" o:title="2020-04-16_18-01-43"/>
          </v:shape>
        </w:pict>
      </w:r>
    </w:p>
    <w:p w:rsidR="007163C4" w:rsidRDefault="007163C4">
      <w:r>
        <w:t>Потом еще нужно будет парочку сделать</w:t>
      </w:r>
    </w:p>
    <w:sectPr w:rsidR="00716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C4"/>
    <w:rsid w:val="005267D4"/>
    <w:rsid w:val="007163C4"/>
    <w:rsid w:val="0082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350A9"/>
  <w15:chartTrackingRefBased/>
  <w15:docId w15:val="{3479F1B3-907D-4147-923D-93C8AD29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zazurka</dc:creator>
  <cp:keywords/>
  <dc:description/>
  <cp:lastModifiedBy>zazurka</cp:lastModifiedBy>
  <cp:revision>2</cp:revision>
  <dcterms:created xsi:type="dcterms:W3CDTF">2020-04-16T15:58:00Z</dcterms:created>
  <dcterms:modified xsi:type="dcterms:W3CDTF">2020-04-17T07:58:00Z</dcterms:modified>
</cp:coreProperties>
</file>