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A5" w:rsidRDefault="00D75C26" w:rsidP="005B69A5">
      <w:pPr>
        <w:pStyle w:val="NormalWeb"/>
        <w:spacing w:after="0"/>
      </w:pPr>
      <w:r>
        <w:t xml:space="preserve">1 </w:t>
      </w:r>
      <w:r w:rsidR="005B69A5">
        <w:t>Есть программа, которая распознает номера у бегунов и раскидывает их по папкам с номерами</w:t>
      </w:r>
      <w:r w:rsidR="000F652E">
        <w:t xml:space="preserve"> что на груди у бегуна</w:t>
      </w:r>
      <w:r w:rsidR="005B69A5">
        <w:t xml:space="preserve">. Нужно сделать </w:t>
      </w:r>
      <w:r w:rsidR="000F652E">
        <w:t xml:space="preserve">интернет </w:t>
      </w:r>
      <w:r w:rsidR="005B69A5">
        <w:t xml:space="preserve">приложение, которое будет установлено на ноутбуке и будет работать локально (запущен сервер типа </w:t>
      </w:r>
      <w:r w:rsidR="005B69A5">
        <w:rPr>
          <w:lang w:val="fr-FR"/>
        </w:rPr>
        <w:t>WAMP</w:t>
      </w:r>
      <w:r w:rsidR="005B69A5" w:rsidRPr="005B69A5">
        <w:t xml:space="preserve"> </w:t>
      </w:r>
      <w:r w:rsidR="005B69A5">
        <w:t>или что то аналогичное</w:t>
      </w:r>
      <w:r w:rsidR="00C841A5">
        <w:t xml:space="preserve">, то бишь с локальным </w:t>
      </w:r>
      <w:r w:rsidR="00C841A5">
        <w:rPr>
          <w:lang w:val="fr-FR"/>
        </w:rPr>
        <w:t>PHP</w:t>
      </w:r>
      <w:r w:rsidR="00C841A5" w:rsidRPr="00C841A5">
        <w:t>&amp;</w:t>
      </w:r>
      <w:r w:rsidR="00C841A5">
        <w:rPr>
          <w:lang w:val="fr-FR"/>
        </w:rPr>
        <w:t>MySQL</w:t>
      </w:r>
      <w:r w:rsidR="005B69A5">
        <w:t xml:space="preserve">). </w:t>
      </w:r>
      <w:r w:rsidR="005B69A5">
        <w:br/>
        <w:t xml:space="preserve">Нужно будет в браузере просто показывать фотографии и пользователь должен будет их выбирать. Как это будет выглядеть. К запущенному серверу через </w:t>
      </w:r>
      <w:r w:rsidR="005B69A5">
        <w:rPr>
          <w:lang w:val="fr-FR"/>
        </w:rPr>
        <w:t>WIFI</w:t>
      </w:r>
      <w:r w:rsidR="005B69A5" w:rsidRPr="005B69A5">
        <w:t xml:space="preserve"> </w:t>
      </w:r>
      <w:r w:rsidR="005B69A5">
        <w:t xml:space="preserve">будут подключаться планшеты на андроиде по какому то локальном адресу. На планшетах </w:t>
      </w:r>
      <w:r w:rsidR="00C841A5">
        <w:t xml:space="preserve">есть </w:t>
      </w:r>
      <w:r w:rsidR="005B69A5">
        <w:t xml:space="preserve"> поле куда забивается номер бегуна</w:t>
      </w:r>
      <w:r w:rsidR="00C841A5">
        <w:br/>
      </w:r>
      <w:hyperlink r:id="rId4" w:history="1">
        <w:r w:rsidR="00C841A5" w:rsidRPr="0075706E">
          <w:rPr>
            <w:rStyle w:val="Lienhypertexte"/>
          </w:rPr>
          <w:t>http://download.alesko.eu/app_racer/</w:t>
        </w:r>
      </w:hyperlink>
    </w:p>
    <w:p w:rsidR="00C841A5" w:rsidRDefault="005B69A5" w:rsidP="005B69A5">
      <w:pPr>
        <w:pStyle w:val="NormalWeb"/>
        <w:spacing w:after="0"/>
      </w:pPr>
      <w:r>
        <w:t xml:space="preserve"> После этого выводим все фотографии, которые лежат в папке с этим номером </w:t>
      </w:r>
      <w:r w:rsidR="00D75C26">
        <w:t>с локального сервера</w:t>
      </w:r>
    </w:p>
    <w:p w:rsidR="00C841A5" w:rsidRDefault="00A650AB" w:rsidP="005B69A5">
      <w:pPr>
        <w:pStyle w:val="NormalWeb"/>
        <w:spacing w:after="0"/>
      </w:pPr>
      <w:hyperlink r:id="rId5" w:history="1">
        <w:r w:rsidR="00C841A5" w:rsidRPr="0075706E">
          <w:rPr>
            <w:rStyle w:val="Lienhypertexte"/>
          </w:rPr>
          <w:t>http://download.alesko.eu/app_racer/page3.html</w:t>
        </w:r>
      </w:hyperlink>
    </w:p>
    <w:p w:rsidR="00C841A5" w:rsidRDefault="00C841A5" w:rsidP="005B69A5">
      <w:pPr>
        <w:pStyle w:val="NormalWeb"/>
        <w:spacing w:after="0"/>
      </w:pPr>
      <w:r>
        <w:t xml:space="preserve">пользователь может выбрать либо одну интересующую </w:t>
      </w:r>
      <w:r w:rsidR="005B69A5">
        <w:t>его фотографии</w:t>
      </w:r>
      <w:r>
        <w:t xml:space="preserve">, снизу первая кнопка </w:t>
      </w:r>
      <w:r>
        <w:rPr>
          <w:lang w:val="fr-FR"/>
        </w:rPr>
        <w:t>acheter</w:t>
      </w:r>
      <w:r>
        <w:t>, либо все (вторая кнопка)</w:t>
      </w:r>
      <w:r w:rsidR="005B69A5">
        <w:t xml:space="preserve"> </w:t>
      </w:r>
      <w:r>
        <w:br/>
        <w:t>После выбора он переходи на экран заказа где показывается сумма заказа</w:t>
      </w:r>
      <w:r>
        <w:br/>
        <w:t>После оплаты (обычно просто налом) ползователь ввыодит свой элекронный адрес</w:t>
      </w:r>
      <w:r>
        <w:br/>
        <w:t>А ниже админ забивает свой код, подтверждая что оплата произведена и  пользоателю на указанное мыло отправляется ссылка на выбранную фоттограию или на все указанные фотографии</w:t>
      </w:r>
    </w:p>
    <w:p w:rsidR="00C841A5" w:rsidRDefault="00A650AB" w:rsidP="00C841A5">
      <w:pPr>
        <w:pStyle w:val="NormalWeb"/>
        <w:spacing w:after="0"/>
      </w:pPr>
      <w:hyperlink r:id="rId6" w:history="1">
        <w:r w:rsidR="00C841A5" w:rsidRPr="0075706E">
          <w:rPr>
            <w:rStyle w:val="Lienhypertexte"/>
          </w:rPr>
          <w:t>http://download.alesko.eu/app_racer/page2.html</w:t>
        </w:r>
      </w:hyperlink>
    </w:p>
    <w:p w:rsidR="006A755C" w:rsidRDefault="00C841A5" w:rsidP="00C841A5">
      <w:pPr>
        <w:pStyle w:val="NormalWeb"/>
        <w:spacing w:after="0"/>
      </w:pPr>
      <w:r>
        <w:t>Отправка</w:t>
      </w:r>
      <w:r w:rsidR="00D75C26">
        <w:t xml:space="preserve"> может быть осуществиться немедлен</w:t>
      </w:r>
      <w:r>
        <w:t>но (через пересылку фотогр</w:t>
      </w:r>
      <w:r w:rsidR="00D75C26">
        <w:t>а</w:t>
      </w:r>
      <w:r>
        <w:t xml:space="preserve">фии на сервер) и отправку мыла пользователю, </w:t>
      </w:r>
    </w:p>
    <w:p w:rsidR="00C841A5" w:rsidRDefault="00C841A5" w:rsidP="00C841A5">
      <w:pPr>
        <w:pStyle w:val="NormalWeb"/>
        <w:spacing w:after="0"/>
      </w:pPr>
      <w:r>
        <w:t>или если связь плохая или ее нет, то позже запуском какого то скрипта</w:t>
      </w:r>
      <w:r>
        <w:br/>
      </w:r>
      <w:r>
        <w:br/>
        <w:t>Над</w:t>
      </w:r>
      <w:r w:rsidR="006A755C">
        <w:t>о</w:t>
      </w:r>
      <w:r>
        <w:t xml:space="preserve"> предусмотреть также чтобы ссылки на фотографии не посылалис</w:t>
      </w:r>
      <w:r w:rsidR="006A755C">
        <w:t>ь в яв</w:t>
      </w:r>
      <w:r>
        <w:t>ном виде то бишь типа</w:t>
      </w:r>
      <w:r w:rsidR="001269A7">
        <w:t xml:space="preserve"> для бегуна номер 565 путь к фотографиям будет типа  /565/</w:t>
      </w:r>
      <w:r w:rsidR="001269A7">
        <w:rPr>
          <w:lang w:val="fr-FR"/>
        </w:rPr>
        <w:t>IMG</w:t>
      </w:r>
      <w:r w:rsidR="001269A7" w:rsidRPr="001269A7">
        <w:t>95.</w:t>
      </w:r>
      <w:r w:rsidR="001269A7">
        <w:rPr>
          <w:lang w:val="fr-FR"/>
        </w:rPr>
        <w:t>jpg</w:t>
      </w:r>
      <w:r w:rsidR="001269A7" w:rsidRPr="001269A7">
        <w:br/>
      </w:r>
      <w:r w:rsidR="001269A7">
        <w:t>Ибо если пользователь увидит явную ссылку и он купил одну фотографию, то он сможет просто перебирая адрес в строке получить все остальные, или посмотреть и скачать фотографии других бегунов</w:t>
      </w:r>
    </w:p>
    <w:p w:rsidR="001269A7" w:rsidRDefault="001269A7" w:rsidP="00C841A5">
      <w:pPr>
        <w:pStyle w:val="NormalWeb"/>
        <w:spacing w:after="0"/>
      </w:pPr>
    </w:p>
    <w:p w:rsidR="001269A7" w:rsidRDefault="004D007C" w:rsidP="00C841A5">
      <w:pPr>
        <w:pStyle w:val="NormalWeb"/>
        <w:spacing w:after="0"/>
      </w:pPr>
      <w:r>
        <w:t xml:space="preserve">2 </w:t>
      </w:r>
      <w:r w:rsidR="001269A7">
        <w:t>В будущем нужно будет сделать са</w:t>
      </w:r>
      <w:r w:rsidR="006A755C">
        <w:t>йт, где фотографии будут находи</w:t>
      </w:r>
      <w:r w:rsidR="001269A7">
        <w:t>т</w:t>
      </w:r>
      <w:r w:rsidR="006A755C">
        <w:t>с</w:t>
      </w:r>
      <w:r w:rsidR="001269A7">
        <w:t>я в папка</w:t>
      </w:r>
      <w:r w:rsidR="000F652E">
        <w:t>х</w:t>
      </w:r>
      <w:r w:rsidR="001269A7">
        <w:t xml:space="preserve"> на </w:t>
      </w:r>
      <w:r w:rsidR="000F652E">
        <w:t>сайте</w:t>
      </w:r>
      <w:r w:rsidR="001269A7">
        <w:t xml:space="preserve"> и добавляться все беговые события, то бишь на сайте игрок видит сначала список всех забегов, выбирает тот в котором он участвовал и дальше как тут, но только надо будет прикрутить еще оплату через крединтные карты сначала через </w:t>
      </w:r>
      <w:r w:rsidR="001269A7">
        <w:rPr>
          <w:lang w:val="fr-FR"/>
        </w:rPr>
        <w:t>PayPal</w:t>
      </w:r>
      <w:r w:rsidR="001269A7" w:rsidRPr="001269A7">
        <w:t xml:space="preserve"> </w:t>
      </w:r>
      <w:r w:rsidR="00A650AB">
        <w:t>или аналогичную систему по оплате кредитными картами</w:t>
      </w:r>
      <w:bookmarkStart w:id="0" w:name="_GoBack"/>
      <w:bookmarkEnd w:id="0"/>
    </w:p>
    <w:p w:rsidR="001269A7" w:rsidRPr="001269A7" w:rsidRDefault="001269A7" w:rsidP="00C841A5">
      <w:pPr>
        <w:pStyle w:val="NormalWeb"/>
        <w:spacing w:after="0"/>
      </w:pPr>
    </w:p>
    <w:p w:rsidR="00C841A5" w:rsidRPr="00C841A5" w:rsidRDefault="00C841A5" w:rsidP="005B69A5">
      <w:pPr>
        <w:pStyle w:val="NormalWeb"/>
        <w:spacing w:after="0"/>
      </w:pPr>
    </w:p>
    <w:sectPr w:rsidR="00C841A5" w:rsidRPr="00C8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9A5"/>
    <w:rsid w:val="000F652E"/>
    <w:rsid w:val="001269A7"/>
    <w:rsid w:val="004D007C"/>
    <w:rsid w:val="005B69A5"/>
    <w:rsid w:val="006A755C"/>
    <w:rsid w:val="0096726F"/>
    <w:rsid w:val="00A179F5"/>
    <w:rsid w:val="00A650AB"/>
    <w:rsid w:val="00C841A5"/>
    <w:rsid w:val="00D75C26"/>
    <w:rsid w:val="00E6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8826E-79F5-43AB-8116-28B06941E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B69A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Lienhypertexte">
    <w:name w:val="Hyperlink"/>
    <w:basedOn w:val="Policepardfaut"/>
    <w:uiPriority w:val="99"/>
    <w:unhideWhenUsed/>
    <w:rsid w:val="00C84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5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wnload.alesko.eu/app_racer/page2.html" TargetMode="External"/><Relationship Id="rId5" Type="http://schemas.openxmlformats.org/officeDocument/2006/relationships/hyperlink" Target="http://download.alesko.eu/app_racer/page3.html" TargetMode="External"/><Relationship Id="rId4" Type="http://schemas.openxmlformats.org/officeDocument/2006/relationships/hyperlink" Target="http://download.alesko.eu/app_race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E1E1E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murzik</dc:creator>
  <cp:keywords/>
  <dc:description/>
  <cp:lastModifiedBy>murzik</cp:lastModifiedBy>
  <cp:revision>8</cp:revision>
  <dcterms:created xsi:type="dcterms:W3CDTF">2016-12-11T08:10:00Z</dcterms:created>
  <dcterms:modified xsi:type="dcterms:W3CDTF">2016-12-19T07:54:00Z</dcterms:modified>
</cp:coreProperties>
</file>