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09FA7" w14:textId="574CE102" w:rsidR="001177C5" w:rsidRDefault="001E2D2D">
      <w:bookmarkStart w:id="0" w:name="_GoBack"/>
      <w:bookmarkEnd w:id="0"/>
      <w:r>
        <w:t>Суть приложения</w:t>
      </w:r>
      <w:r>
        <w:br/>
        <w:t xml:space="preserve">Клиент занимается прокатом </w:t>
      </w:r>
      <w:proofErr w:type="spellStart"/>
      <w:r>
        <w:t>фотобудок</w:t>
      </w:r>
      <w:proofErr w:type="spellEnd"/>
      <w:r>
        <w:t xml:space="preserve">. В частности есть </w:t>
      </w:r>
      <w:proofErr w:type="spellStart"/>
      <w:r>
        <w:t>фотобудки</w:t>
      </w:r>
      <w:proofErr w:type="spellEnd"/>
      <w:r>
        <w:t xml:space="preserve">, которые представляют из себя </w:t>
      </w:r>
      <w:proofErr w:type="spellStart"/>
      <w:r>
        <w:rPr>
          <w:lang w:val="fr-FR"/>
        </w:rPr>
        <w:t>ipad</w:t>
      </w:r>
      <w:proofErr w:type="spellEnd"/>
      <w:r w:rsidRPr="001E2D2D">
        <w:t xml:space="preserve"> </w:t>
      </w:r>
      <w:r>
        <w:t>укрепленные в стойке с освещением.</w:t>
      </w:r>
      <w:r>
        <w:br/>
        <w:t xml:space="preserve">Надо сделать приложение, которое позволит сделать фото и послать его по почте или </w:t>
      </w:r>
      <w:r>
        <w:rPr>
          <w:lang w:val="fr-FR"/>
        </w:rPr>
        <w:t>SMS</w:t>
      </w:r>
      <w:r w:rsidRPr="001E2D2D">
        <w:br/>
      </w:r>
      <w:r>
        <w:br/>
        <w:t>Каким образом происходит все</w:t>
      </w:r>
      <w:r>
        <w:br/>
        <w:t xml:space="preserve">Админ через </w:t>
      </w:r>
      <w:r w:rsidR="00D379F3" w:rsidRPr="00D379F3">
        <w:t xml:space="preserve"> </w:t>
      </w:r>
      <w:proofErr w:type="spellStart"/>
      <w:r w:rsidR="00D379F3">
        <w:t>админк</w:t>
      </w:r>
      <w:proofErr w:type="spellEnd"/>
      <w:r w:rsidR="00D379F3">
        <w:t xml:space="preserve"> </w:t>
      </w:r>
      <w:r>
        <w:t xml:space="preserve">создает новое событие указывая название и дату, после чего </w:t>
      </w:r>
      <w:r w:rsidR="00D379F3">
        <w:t xml:space="preserve">делает конфигурацию и </w:t>
      </w:r>
      <w:r>
        <w:t xml:space="preserve">отдает стойку клиенту, который через </w:t>
      </w:r>
      <w:proofErr w:type="spellStart"/>
      <w:r>
        <w:rPr>
          <w:lang w:val="fr-FR"/>
        </w:rPr>
        <w:t>ipad</w:t>
      </w:r>
      <w:proofErr w:type="spellEnd"/>
      <w:r w:rsidRPr="001E2D2D">
        <w:t xml:space="preserve"> </w:t>
      </w:r>
      <w:r>
        <w:t>делает фото</w:t>
      </w:r>
      <w:r>
        <w:br/>
        <w:t xml:space="preserve">Кроме фото можно сделать </w:t>
      </w:r>
      <w:proofErr w:type="spellStart"/>
      <w:r>
        <w:t>гифки</w:t>
      </w:r>
      <w:proofErr w:type="spellEnd"/>
      <w:r>
        <w:t xml:space="preserve"> и бумеранги – это по сути короткое видео которое проигрывается от начала до конца и обратно.</w:t>
      </w:r>
    </w:p>
    <w:p w14:paraId="18B9858A" w14:textId="77777777" w:rsidR="001E2D2D" w:rsidRDefault="001E2D2D">
      <w:r>
        <w:t>Для фото надо иметь возможность наложения фильтров</w:t>
      </w:r>
      <w:r>
        <w:br/>
        <w:t xml:space="preserve">пользователь после того как запустил приложение выбирает что хочет (фото бумеранг или </w:t>
      </w:r>
      <w:proofErr w:type="spellStart"/>
      <w:r>
        <w:t>гифку</w:t>
      </w:r>
      <w:proofErr w:type="spellEnd"/>
      <w:r>
        <w:t xml:space="preserve">) делает фото (видео короткое) и если устраивает то посылает по почте или через </w:t>
      </w:r>
      <w:r>
        <w:rPr>
          <w:lang w:val="fr-FR"/>
        </w:rPr>
        <w:t>sms</w:t>
      </w:r>
      <w:r w:rsidRPr="001E2D2D">
        <w:t xml:space="preserve"> </w:t>
      </w:r>
      <w:r>
        <w:t>вводя свои данные</w:t>
      </w:r>
    </w:p>
    <w:p w14:paraId="2044B7A2" w14:textId="77777777" w:rsidR="001E2D2D" w:rsidRDefault="001E2D2D">
      <w:r>
        <w:t>После отправки возвращаемся на первый экран где новый пользователь также выбирает что делать и также посылает все</w:t>
      </w:r>
    </w:p>
    <w:p w14:paraId="074573AF" w14:textId="3B60DDA6" w:rsidR="001E2D2D" w:rsidRDefault="001E2D2D">
      <w:r>
        <w:t xml:space="preserve">Серверная часть и </w:t>
      </w:r>
      <w:proofErr w:type="spellStart"/>
      <w:r>
        <w:t>дизйн</w:t>
      </w:r>
      <w:proofErr w:type="spellEnd"/>
      <w:r>
        <w:t xml:space="preserve"> с меня</w:t>
      </w:r>
    </w:p>
    <w:p w14:paraId="0E23ED91" w14:textId="135D995D" w:rsidR="00D379F3" w:rsidRDefault="00D379F3"/>
    <w:p w14:paraId="08D1356B" w14:textId="75D472BE" w:rsidR="00D379F3" w:rsidRDefault="00D379F3">
      <w:r>
        <w:t xml:space="preserve">Этап 0 </w:t>
      </w:r>
      <w:r>
        <w:br/>
        <w:t>Видео по умолчанию</w:t>
      </w:r>
      <w:r>
        <w:br/>
      </w:r>
      <w:r>
        <w:br/>
        <w:t>Этап 1</w:t>
      </w:r>
      <w:r>
        <w:br/>
        <w:t>при нажатии на видео попадем на экран где выбираем что делаем</w:t>
      </w:r>
    </w:p>
    <w:p w14:paraId="215E9EA4" w14:textId="33D871A1" w:rsidR="00D379F3" w:rsidRDefault="00D379F3">
      <w:r>
        <w:t xml:space="preserve">Фото </w:t>
      </w:r>
      <w:proofErr w:type="spellStart"/>
      <w:r>
        <w:t>гифки</w:t>
      </w:r>
      <w:proofErr w:type="spellEnd"/>
      <w:r>
        <w:t xml:space="preserve"> или бумеранг</w:t>
      </w:r>
      <w:r>
        <w:br/>
        <w:t>перед фотографированием идет обратный отсчет чтобы пользо</w:t>
      </w:r>
      <w:r w:rsidR="00550132">
        <w:t>ва</w:t>
      </w:r>
      <w:r>
        <w:t>тель приготовился</w:t>
      </w:r>
    </w:p>
    <w:p w14:paraId="079EA1A7" w14:textId="0B6527D3" w:rsidR="00D379F3" w:rsidRDefault="00D379F3">
      <w:r>
        <w:t>Этап 2</w:t>
      </w:r>
    </w:p>
    <w:p w14:paraId="06EB9772" w14:textId="1ED6783D" w:rsidR="00D379F3" w:rsidRDefault="00D379F3">
      <w:r>
        <w:t xml:space="preserve">После того как фото готово переходим на следующий экран где если хочет </w:t>
      </w:r>
      <w:r w:rsidR="00550132">
        <w:t>накладывает</w:t>
      </w:r>
      <w:r>
        <w:t xml:space="preserve"> фильтры (черно белый сепия и </w:t>
      </w:r>
      <w:r w:rsidR="00550132">
        <w:t>т.п.</w:t>
      </w:r>
      <w:r>
        <w:t>) 5 фильтров где то</w:t>
      </w:r>
    </w:p>
    <w:p w14:paraId="17CD91DE" w14:textId="2ADF5F95" w:rsidR="00D379F3" w:rsidRDefault="00D379F3">
      <w:r>
        <w:t>Этап 3</w:t>
      </w:r>
      <w:r>
        <w:br/>
        <w:t>после выбора фильтра или его отсутствию добавляем аксессуары</w:t>
      </w:r>
      <w:r>
        <w:br/>
        <w:t xml:space="preserve">(набор </w:t>
      </w:r>
      <w:proofErr w:type="spellStart"/>
      <w:r>
        <w:rPr>
          <w:lang w:val="fr-FR"/>
        </w:rPr>
        <w:t>png</w:t>
      </w:r>
      <w:proofErr w:type="spellEnd"/>
      <w:r w:rsidRPr="00D379F3">
        <w:t xml:space="preserve"> </w:t>
      </w:r>
      <w:r>
        <w:t>картинок)</w:t>
      </w:r>
    </w:p>
    <w:p w14:paraId="1C18C84E" w14:textId="06C78096" w:rsidR="00D379F3" w:rsidRPr="00550132" w:rsidRDefault="00D379F3">
      <w:r>
        <w:t xml:space="preserve">Этап 4  </w:t>
      </w:r>
      <w:r>
        <w:br/>
        <w:t xml:space="preserve">Отправка по почте или </w:t>
      </w:r>
      <w:r>
        <w:rPr>
          <w:lang w:val="fr-FR"/>
        </w:rPr>
        <w:t>sms</w:t>
      </w:r>
    </w:p>
    <w:p w14:paraId="2E9CA188" w14:textId="62F735FE" w:rsidR="00D379F3" w:rsidRDefault="00D379F3">
      <w:r>
        <w:t xml:space="preserve">Если по  </w:t>
      </w:r>
      <w:r>
        <w:rPr>
          <w:lang w:val="fr-FR"/>
        </w:rPr>
        <w:t>sms</w:t>
      </w:r>
      <w:r w:rsidRPr="00D379F3">
        <w:t xml:space="preserve">  </w:t>
      </w:r>
      <w:r>
        <w:t>то выводится экран с цифрами</w:t>
      </w:r>
      <w:r>
        <w:br/>
        <w:t>если по почте то стандартная клавиатура</w:t>
      </w:r>
    </w:p>
    <w:p w14:paraId="40DF439D" w14:textId="7534DA19" w:rsidR="00D379F3" w:rsidRDefault="00D379F3">
      <w:r>
        <w:t xml:space="preserve">Перед выбором еще выводится экран </w:t>
      </w:r>
      <w:proofErr w:type="spellStart"/>
      <w:r>
        <w:t>Дисклермер</w:t>
      </w:r>
      <w:proofErr w:type="spellEnd"/>
      <w:r>
        <w:t xml:space="preserve"> где пользователю предлагается что его данные будут сохранены в базе данных </w:t>
      </w:r>
      <w:r>
        <w:br/>
        <w:t xml:space="preserve">и пользователя выбор </w:t>
      </w:r>
      <w:r w:rsidR="00AC040C">
        <w:t>отказаться или согласиться</w:t>
      </w:r>
    </w:p>
    <w:p w14:paraId="079FF6AF" w14:textId="01032034" w:rsidR="00AC040C" w:rsidRDefault="00AC040C">
      <w:r>
        <w:lastRenderedPageBreak/>
        <w:t xml:space="preserve">В зависимости от выбора пользователю или на </w:t>
      </w:r>
      <w:r w:rsidR="00550132">
        <w:t>почту,</w:t>
      </w:r>
      <w:r>
        <w:t xml:space="preserve"> или на телефон приходит ссылка на </w:t>
      </w:r>
      <w:r w:rsidR="00550132">
        <w:t>изображение</w:t>
      </w:r>
      <w:r>
        <w:t xml:space="preserve"> </w:t>
      </w:r>
    </w:p>
    <w:p w14:paraId="1AEA4BA9" w14:textId="29654619" w:rsidR="00AC040C" w:rsidRDefault="00AC040C"/>
    <w:p w14:paraId="2D3EED4C" w14:textId="41C8155C" w:rsidR="00AC040C" w:rsidRDefault="00AC040C">
      <w:proofErr w:type="spellStart"/>
      <w:r>
        <w:t>Админка</w:t>
      </w:r>
      <w:proofErr w:type="spellEnd"/>
      <w:r>
        <w:t xml:space="preserve"> </w:t>
      </w:r>
    </w:p>
    <w:p w14:paraId="33E84D7B" w14:textId="2E3E9F60" w:rsidR="00AC040C" w:rsidRDefault="00AC040C">
      <w:r>
        <w:t xml:space="preserve">В ней создаем </w:t>
      </w:r>
      <w:r w:rsidR="00550132">
        <w:t>событие</w:t>
      </w:r>
      <w:r>
        <w:t xml:space="preserve"> (дата) имя клиента, тип мероприятия и тип </w:t>
      </w:r>
      <w:r w:rsidR="00550132">
        <w:t>фото будки</w:t>
      </w:r>
    </w:p>
    <w:p w14:paraId="2B462840" w14:textId="4FE08A9F" w:rsidR="00AC040C" w:rsidRDefault="00AC040C">
      <w:r>
        <w:t xml:space="preserve">После чего начинаем </w:t>
      </w:r>
      <w:proofErr w:type="spellStart"/>
      <w:r>
        <w:t>параметраж</w:t>
      </w:r>
      <w:proofErr w:type="spellEnd"/>
    </w:p>
    <w:p w14:paraId="6CB8E363" w14:textId="77777777" w:rsidR="00AC040C" w:rsidRDefault="00AC040C"/>
    <w:p w14:paraId="7432D6B7" w14:textId="0EB26427" w:rsidR="00AC040C" w:rsidRDefault="00AC040C">
      <w:r>
        <w:t>Выбираем видео для 0 этапа</w:t>
      </w:r>
    </w:p>
    <w:p w14:paraId="35DB1E05" w14:textId="3980AF5A" w:rsidR="00AC040C" w:rsidRDefault="00AC040C">
      <w:r>
        <w:t>1Фоновую картинку для первого этапа</w:t>
      </w:r>
      <w:r>
        <w:br/>
        <w:t>А также цвет кнопок и текстов для него</w:t>
      </w:r>
    </w:p>
    <w:p w14:paraId="74193062" w14:textId="4F0F91CE" w:rsidR="00AC040C" w:rsidRDefault="00AC040C">
      <w:r>
        <w:t>Цвет кнопок также будет отображаться на экране с обратным отсчетом</w:t>
      </w:r>
    </w:p>
    <w:p w14:paraId="23595F88" w14:textId="6ED95063" w:rsidR="00AC040C" w:rsidRDefault="00AC040C">
      <w:r>
        <w:t xml:space="preserve">2 Фильтры у нас </w:t>
      </w:r>
      <w:r w:rsidR="00550132">
        <w:t>перепрограммированы</w:t>
      </w:r>
      <w:r>
        <w:t xml:space="preserve"> и с ними ничего не делаем</w:t>
      </w:r>
    </w:p>
    <w:p w14:paraId="6B44174E" w14:textId="0B4FEDCB" w:rsidR="00AC040C" w:rsidRDefault="00AC040C">
      <w:r>
        <w:t xml:space="preserve">3 Программируем создание фото </w:t>
      </w:r>
      <w:proofErr w:type="spellStart"/>
      <w:r>
        <w:t>гифок</w:t>
      </w:r>
      <w:proofErr w:type="spellEnd"/>
      <w:r>
        <w:t xml:space="preserve"> и бумеранга</w:t>
      </w:r>
    </w:p>
    <w:p w14:paraId="14623800" w14:textId="26C8F5F4" w:rsidR="00AC040C" w:rsidRPr="00550132" w:rsidRDefault="00AC040C">
      <w:r>
        <w:t>А) сколько сек обратного отсчета (по умолчанию 5)</w:t>
      </w:r>
      <w:r>
        <w:br/>
        <w:t xml:space="preserve">Б) Для </w:t>
      </w:r>
      <w:proofErr w:type="spellStart"/>
      <w:r>
        <w:t>гифок</w:t>
      </w:r>
      <w:proofErr w:type="spellEnd"/>
      <w:r>
        <w:t xml:space="preserve"> скорость прокрутки (по умолчанию всегда 4 кадра)</w:t>
      </w:r>
      <w:r>
        <w:br/>
        <w:t xml:space="preserve">в) Для бумеранга также длину обратного </w:t>
      </w:r>
      <w:r w:rsidR="00550132">
        <w:t>отсчёта</w:t>
      </w:r>
      <w:r>
        <w:t xml:space="preserve"> (длину видео от 5 до 15 сек)</w:t>
      </w:r>
      <w:r>
        <w:br/>
        <w:t>и скорость прокрутки</w:t>
      </w:r>
      <w:r>
        <w:br/>
        <w:t>3 Выбираем также коллекцию   </w:t>
      </w:r>
      <w:proofErr w:type="spellStart"/>
      <w:r>
        <w:rPr>
          <w:lang w:val="fr-FR"/>
        </w:rPr>
        <w:t>png</w:t>
      </w:r>
      <w:proofErr w:type="spellEnd"/>
      <w:r w:rsidRPr="00AC040C">
        <w:t xml:space="preserve"> </w:t>
      </w:r>
      <w:r>
        <w:t xml:space="preserve">для данного события (Новый год, </w:t>
      </w:r>
      <w:r w:rsidR="00550132">
        <w:t>Хэллоуин</w:t>
      </w:r>
      <w:r>
        <w:t xml:space="preserve"> и </w:t>
      </w:r>
      <w:r w:rsidR="00550132">
        <w:t>т.п.</w:t>
      </w:r>
      <w:r>
        <w:t>)</w:t>
      </w:r>
      <w:r>
        <w:br/>
        <w:t xml:space="preserve">4 Выбираем тексты для мейла или </w:t>
      </w:r>
      <w:r>
        <w:rPr>
          <w:lang w:val="fr-FR"/>
        </w:rPr>
        <w:t>SMS</w:t>
      </w:r>
    </w:p>
    <w:p w14:paraId="10E76242" w14:textId="6B7D56DC" w:rsidR="00AC040C" w:rsidRDefault="00AC040C">
      <w:r>
        <w:t>И на этом все</w:t>
      </w:r>
    </w:p>
    <w:p w14:paraId="427A2903" w14:textId="2D48E6D7" w:rsidR="00AC040C" w:rsidRPr="00AC040C" w:rsidRDefault="00AC040C">
      <w:r>
        <w:br/>
        <w:t xml:space="preserve">Дополнительно также нужно иметь возможность работы с дополненной реальность, то есть на первом этапе можно выбирать </w:t>
      </w:r>
    </w:p>
    <w:p w14:paraId="020B7D1D" w14:textId="069049C4" w:rsidR="00D379F3" w:rsidRDefault="00D379F3"/>
    <w:p w14:paraId="686A998D" w14:textId="2B8E02FB" w:rsidR="00550132" w:rsidRPr="00D379F3" w:rsidRDefault="00550132">
      <w:r>
        <w:t xml:space="preserve">То есть весь </w:t>
      </w:r>
      <w:proofErr w:type="spellStart"/>
      <w:r>
        <w:t>параметраж</w:t>
      </w:r>
      <w:proofErr w:type="spellEnd"/>
      <w:r>
        <w:t xml:space="preserve"> идет через </w:t>
      </w:r>
      <w:proofErr w:type="spellStart"/>
      <w:r>
        <w:t>админку</w:t>
      </w:r>
      <w:proofErr w:type="spellEnd"/>
      <w:r>
        <w:t xml:space="preserve"> </w:t>
      </w:r>
      <w:r>
        <w:br/>
        <w:t>Пользователь вначале выставляет код события (из 4 цифр) и дальше все автоматом идет</w:t>
      </w:r>
    </w:p>
    <w:p w14:paraId="419E984B" w14:textId="77777777" w:rsidR="00D379F3" w:rsidRDefault="00D379F3"/>
    <w:p w14:paraId="76535443" w14:textId="664DA0C2" w:rsidR="00D379F3" w:rsidRDefault="000746F4">
      <w:r>
        <w:t xml:space="preserve">Нужно посчитать стоимость и срок (делаем под </w:t>
      </w:r>
      <w:proofErr w:type="spellStart"/>
      <w:r>
        <w:rPr>
          <w:lang w:val="fr-FR"/>
        </w:rPr>
        <w:t>ipad</w:t>
      </w:r>
      <w:proofErr w:type="spellEnd"/>
      <w:r>
        <w:t>)</w:t>
      </w:r>
    </w:p>
    <w:p w14:paraId="4B1D1130" w14:textId="6F8AB036" w:rsidR="000746F4" w:rsidRDefault="000746F4">
      <w:r>
        <w:t>Отдельно посчитать если добавим дополненную реальность</w:t>
      </w:r>
    </w:p>
    <w:p w14:paraId="3696FE61" w14:textId="40377B3A" w:rsidR="000746F4" w:rsidRDefault="000746F4">
      <w:r>
        <w:t>То есть будут созданы 3Д маски и их можно будет накладывать на лицо</w:t>
      </w:r>
    </w:p>
    <w:p w14:paraId="2B7F3B56" w14:textId="1ACBCEF7" w:rsidR="000746F4" w:rsidRPr="000746F4" w:rsidRDefault="000D0D2B">
      <w:hyperlink r:id="rId4" w:history="1">
        <w:r w:rsidR="000746F4" w:rsidRPr="0074506E">
          <w:rPr>
            <w:rStyle w:val="a3"/>
            <w:lang w:val="fr-FR"/>
          </w:rPr>
          <w:t>https</w:t>
        </w:r>
        <w:r w:rsidR="000746F4" w:rsidRPr="0074506E">
          <w:rPr>
            <w:rStyle w:val="a3"/>
          </w:rPr>
          <w:t>://</w:t>
        </w:r>
        <w:proofErr w:type="spellStart"/>
        <w:r w:rsidR="000746F4" w:rsidRPr="0074506E">
          <w:rPr>
            <w:rStyle w:val="a3"/>
            <w:lang w:val="fr-FR"/>
          </w:rPr>
          <w:t>developer</w:t>
        </w:r>
        <w:proofErr w:type="spellEnd"/>
        <w:r w:rsidR="000746F4" w:rsidRPr="0074506E">
          <w:rPr>
            <w:rStyle w:val="a3"/>
          </w:rPr>
          <w:t>.</w:t>
        </w:r>
        <w:proofErr w:type="spellStart"/>
        <w:r w:rsidR="000746F4" w:rsidRPr="0074506E">
          <w:rPr>
            <w:rStyle w:val="a3"/>
            <w:lang w:val="fr-FR"/>
          </w:rPr>
          <w:t>apple</w:t>
        </w:r>
        <w:proofErr w:type="spellEnd"/>
        <w:r w:rsidR="000746F4" w:rsidRPr="0074506E">
          <w:rPr>
            <w:rStyle w:val="a3"/>
          </w:rPr>
          <w:t>.</w:t>
        </w:r>
        <w:r w:rsidR="000746F4" w:rsidRPr="0074506E">
          <w:rPr>
            <w:rStyle w:val="a3"/>
            <w:lang w:val="fr-FR"/>
          </w:rPr>
          <w:t>com</w:t>
        </w:r>
        <w:r w:rsidR="000746F4" w:rsidRPr="0074506E">
          <w:rPr>
            <w:rStyle w:val="a3"/>
          </w:rPr>
          <w:t>/</w:t>
        </w:r>
        <w:r w:rsidR="000746F4" w:rsidRPr="0074506E">
          <w:rPr>
            <w:rStyle w:val="a3"/>
            <w:lang w:val="fr-FR"/>
          </w:rPr>
          <w:t>documentation</w:t>
        </w:r>
        <w:r w:rsidR="000746F4" w:rsidRPr="0074506E">
          <w:rPr>
            <w:rStyle w:val="a3"/>
          </w:rPr>
          <w:t>/</w:t>
        </w:r>
        <w:proofErr w:type="spellStart"/>
        <w:r w:rsidR="000746F4" w:rsidRPr="0074506E">
          <w:rPr>
            <w:rStyle w:val="a3"/>
            <w:lang w:val="fr-FR"/>
          </w:rPr>
          <w:t>arkit</w:t>
        </w:r>
        <w:proofErr w:type="spellEnd"/>
        <w:r w:rsidR="000746F4" w:rsidRPr="0074506E">
          <w:rPr>
            <w:rStyle w:val="a3"/>
          </w:rPr>
          <w:t>/</w:t>
        </w:r>
        <w:r w:rsidR="000746F4" w:rsidRPr="0074506E">
          <w:rPr>
            <w:rStyle w:val="a3"/>
            <w:lang w:val="fr-FR"/>
          </w:rPr>
          <w:t>content</w:t>
        </w:r>
        <w:r w:rsidR="000746F4" w:rsidRPr="0074506E">
          <w:rPr>
            <w:rStyle w:val="a3"/>
          </w:rPr>
          <w:t>_</w:t>
        </w:r>
        <w:proofErr w:type="spellStart"/>
        <w:r w:rsidR="000746F4" w:rsidRPr="0074506E">
          <w:rPr>
            <w:rStyle w:val="a3"/>
            <w:lang w:val="fr-FR"/>
          </w:rPr>
          <w:t>anchors</w:t>
        </w:r>
        <w:proofErr w:type="spellEnd"/>
        <w:r w:rsidR="000746F4" w:rsidRPr="0074506E">
          <w:rPr>
            <w:rStyle w:val="a3"/>
          </w:rPr>
          <w:t>/</w:t>
        </w:r>
        <w:proofErr w:type="spellStart"/>
        <w:r w:rsidR="000746F4" w:rsidRPr="0074506E">
          <w:rPr>
            <w:rStyle w:val="a3"/>
            <w:lang w:val="fr-FR"/>
          </w:rPr>
          <w:t>tracking</w:t>
        </w:r>
        <w:proofErr w:type="spellEnd"/>
        <w:r w:rsidR="000746F4" w:rsidRPr="0074506E">
          <w:rPr>
            <w:rStyle w:val="a3"/>
          </w:rPr>
          <w:t>_</w:t>
        </w:r>
        <w:r w:rsidR="000746F4" w:rsidRPr="0074506E">
          <w:rPr>
            <w:rStyle w:val="a3"/>
            <w:lang w:val="fr-FR"/>
          </w:rPr>
          <w:t>and</w:t>
        </w:r>
        <w:r w:rsidR="000746F4" w:rsidRPr="0074506E">
          <w:rPr>
            <w:rStyle w:val="a3"/>
          </w:rPr>
          <w:t>_</w:t>
        </w:r>
        <w:proofErr w:type="spellStart"/>
        <w:r w:rsidR="000746F4" w:rsidRPr="0074506E">
          <w:rPr>
            <w:rStyle w:val="a3"/>
            <w:lang w:val="fr-FR"/>
          </w:rPr>
          <w:t>visualizing</w:t>
        </w:r>
        <w:proofErr w:type="spellEnd"/>
        <w:r w:rsidR="000746F4" w:rsidRPr="0074506E">
          <w:rPr>
            <w:rStyle w:val="a3"/>
          </w:rPr>
          <w:t>_</w:t>
        </w:r>
        <w:r w:rsidR="000746F4" w:rsidRPr="0074506E">
          <w:rPr>
            <w:rStyle w:val="a3"/>
            <w:lang w:val="fr-FR"/>
          </w:rPr>
          <w:t>faces</w:t>
        </w:r>
      </w:hyperlink>
    </w:p>
    <w:p w14:paraId="2EEA02AD" w14:textId="70ACBC6E" w:rsidR="000746F4" w:rsidRPr="000746F4" w:rsidRDefault="000746F4">
      <w:r>
        <w:t xml:space="preserve">я нашел такой принцип может быть </w:t>
      </w:r>
      <w:proofErr w:type="gramStart"/>
      <w:r>
        <w:t>какой то</w:t>
      </w:r>
      <w:proofErr w:type="gramEnd"/>
      <w:r>
        <w:t xml:space="preserve"> куплен </w:t>
      </w:r>
      <w:proofErr w:type="spellStart"/>
      <w:r>
        <w:rPr>
          <w:lang w:val="fr-FR"/>
        </w:rPr>
        <w:t>sdk</w:t>
      </w:r>
      <w:proofErr w:type="spellEnd"/>
      <w:r w:rsidRPr="000746F4">
        <w:t xml:space="preserve"> </w:t>
      </w:r>
      <w:r>
        <w:t xml:space="preserve">если </w:t>
      </w:r>
      <w:proofErr w:type="spellStart"/>
      <w:r>
        <w:t>луше</w:t>
      </w:r>
      <w:proofErr w:type="spellEnd"/>
      <w:r>
        <w:t xml:space="preserve"> распознается</w:t>
      </w:r>
    </w:p>
    <w:p w14:paraId="0F2F619A" w14:textId="77777777" w:rsidR="00D379F3" w:rsidRDefault="00D379F3"/>
    <w:p w14:paraId="0E73AC09" w14:textId="77777777" w:rsidR="001E2D2D" w:rsidRPr="001E2D2D" w:rsidRDefault="001E2D2D"/>
    <w:sectPr w:rsidR="001E2D2D" w:rsidRPr="001E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2D"/>
    <w:rsid w:val="00063704"/>
    <w:rsid w:val="000746F4"/>
    <w:rsid w:val="000D0D2B"/>
    <w:rsid w:val="001177C5"/>
    <w:rsid w:val="001E2D2D"/>
    <w:rsid w:val="00550132"/>
    <w:rsid w:val="00AC040C"/>
    <w:rsid w:val="00D3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41C8"/>
  <w15:chartTrackingRefBased/>
  <w15:docId w15:val="{B36580AB-1557-4ABE-A841-02408057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eloper.apple.com/documentation/arkit/content_anchors/tracking_and_visualizing_fa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zazurka</dc:creator>
  <cp:keywords/>
  <dc:description/>
  <cp:lastModifiedBy>zazurka</cp:lastModifiedBy>
  <cp:revision>2</cp:revision>
  <dcterms:created xsi:type="dcterms:W3CDTF">2021-12-18T09:26:00Z</dcterms:created>
  <dcterms:modified xsi:type="dcterms:W3CDTF">2021-12-18T09:26:00Z</dcterms:modified>
</cp:coreProperties>
</file>